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51" w:rsidRDefault="00540D51" w:rsidP="001B0D42">
      <w:pPr>
        <w:spacing w:beforeLines="50"/>
      </w:pPr>
    </w:p>
    <w:p w:rsidR="00540D51" w:rsidRPr="005C66F5" w:rsidRDefault="00540D51" w:rsidP="00540D51">
      <w:pPr>
        <w:tabs>
          <w:tab w:val="left" w:pos="840"/>
          <w:tab w:val="left" w:pos="9660"/>
          <w:tab w:val="left" w:pos="10080"/>
        </w:tabs>
        <w:adjustRightInd w:val="0"/>
        <w:jc w:val="center"/>
        <w:rPr>
          <w:rFonts w:ascii="方正美黑简体" w:eastAsia="方正美黑简体"/>
          <w:color w:val="FF0000"/>
          <w:spacing w:val="-160"/>
          <w:w w:val="95"/>
          <w:sz w:val="100"/>
          <w:szCs w:val="100"/>
        </w:rPr>
      </w:pPr>
      <w:r w:rsidRPr="005C66F5">
        <w:rPr>
          <w:rFonts w:ascii="方正美黑简体" w:eastAsia="方正美黑简体" w:hint="eastAsia"/>
          <w:color w:val="FF0000"/>
          <w:spacing w:val="-160"/>
          <w:w w:val="95"/>
          <w:sz w:val="100"/>
          <w:szCs w:val="100"/>
        </w:rPr>
        <w:t>中共南京理工大学委员会组织部</w:t>
      </w:r>
    </w:p>
    <w:p w:rsidR="00540D51" w:rsidRDefault="00540D51" w:rsidP="00540D51"/>
    <w:p w:rsidR="00540D51" w:rsidRPr="0033330F" w:rsidRDefault="00514E79" w:rsidP="00540D51">
      <w:r>
        <w:rPr>
          <w:noProof/>
        </w:rPr>
        <w:pict>
          <v:line id="Line 3" o:spid="_x0000_s1026" style="position:absolute;left:0;text-align:left;z-index:251660288;visibility:visible;mso-position-horizontal:center" from="0,34pt" to="436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bR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" strokecolor="red" strokeweight="2.5pt">
            <w10:anchorlock/>
          </v:line>
        </w:pict>
      </w:r>
    </w:p>
    <w:p w:rsidR="00540D51" w:rsidRPr="0033330F" w:rsidRDefault="00540D51" w:rsidP="00540D51"/>
    <w:p w:rsidR="00540D51" w:rsidRPr="00540D51" w:rsidRDefault="00540D51" w:rsidP="00540D51"/>
    <w:p w:rsidR="00076FDF" w:rsidRPr="00540D51" w:rsidRDefault="00076FDF" w:rsidP="00076FDF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rStyle w:val="a6"/>
          <w:rFonts w:ascii="方正小标宋简体" w:eastAsia="方正小标宋简体" w:hAnsi="Helvetica" w:cs="Helvetica"/>
          <w:sz w:val="36"/>
          <w:szCs w:val="36"/>
        </w:rPr>
      </w:pPr>
    </w:p>
    <w:p w:rsidR="00076FDF" w:rsidRDefault="00076FDF" w:rsidP="00076FDF">
      <w:pPr>
        <w:pStyle w:val="a5"/>
        <w:shd w:val="clear" w:color="auto" w:fill="FFFFFF"/>
        <w:spacing w:before="0" w:beforeAutospacing="0" w:after="0" w:afterAutospacing="0" w:line="500" w:lineRule="exact"/>
        <w:jc w:val="center"/>
        <w:rPr>
          <w:rStyle w:val="a6"/>
          <w:rFonts w:ascii="方正小标宋简体" w:eastAsia="方正小标宋简体" w:hAnsi="Helvetica" w:cs="Helvetica"/>
          <w:sz w:val="36"/>
          <w:szCs w:val="36"/>
        </w:rPr>
      </w:pPr>
    </w:p>
    <w:p w:rsidR="00076FDF" w:rsidRDefault="00076FDF" w:rsidP="001B0D42">
      <w:pPr>
        <w:pStyle w:val="a5"/>
        <w:shd w:val="clear" w:color="auto" w:fill="FFFFFF"/>
        <w:spacing w:before="0" w:beforeAutospacing="0" w:afterLines="50" w:afterAutospacing="0" w:line="560" w:lineRule="exact"/>
        <w:jc w:val="center"/>
        <w:rPr>
          <w:rStyle w:val="a6"/>
          <w:rFonts w:ascii="Times New Roman" w:eastAsia="方正小标宋简体" w:hAnsi="Times New Roman" w:cs="Times New Roman"/>
          <w:spacing w:val="-20"/>
          <w:sz w:val="44"/>
          <w:szCs w:val="44"/>
        </w:rPr>
      </w:pPr>
      <w:r w:rsidRPr="001D1109">
        <w:rPr>
          <w:rStyle w:val="a6"/>
          <w:rFonts w:ascii="Times New Roman" w:eastAsia="方正小标宋简体" w:hAnsi="Times New Roman" w:cs="Times New Roman"/>
          <w:spacing w:val="-20"/>
          <w:sz w:val="44"/>
          <w:szCs w:val="44"/>
        </w:rPr>
        <w:t>关于</w:t>
      </w:r>
      <w:r>
        <w:rPr>
          <w:rStyle w:val="a6"/>
          <w:rFonts w:ascii="Times New Roman" w:eastAsia="方正小标宋简体" w:hAnsi="Times New Roman" w:cs="Times New Roman" w:hint="eastAsia"/>
          <w:spacing w:val="-20"/>
          <w:sz w:val="44"/>
          <w:szCs w:val="44"/>
        </w:rPr>
        <w:t>进一步</w:t>
      </w:r>
      <w:r>
        <w:rPr>
          <w:rStyle w:val="a6"/>
          <w:rFonts w:ascii="Times New Roman" w:eastAsia="方正小标宋简体" w:hAnsi="Times New Roman" w:cs="Times New Roman"/>
          <w:spacing w:val="-20"/>
          <w:sz w:val="44"/>
          <w:szCs w:val="44"/>
        </w:rPr>
        <w:t>规范</w:t>
      </w:r>
      <w:r>
        <w:rPr>
          <w:rStyle w:val="a6"/>
          <w:rFonts w:ascii="Times New Roman" w:eastAsia="方正小标宋简体" w:hAnsi="Times New Roman" w:cs="Times New Roman" w:hint="eastAsia"/>
          <w:spacing w:val="-20"/>
          <w:sz w:val="44"/>
          <w:szCs w:val="44"/>
        </w:rPr>
        <w:t>“三会一课”记录</w:t>
      </w:r>
      <w:r w:rsidR="00657443">
        <w:rPr>
          <w:rStyle w:val="a6"/>
          <w:rFonts w:ascii="Times New Roman" w:eastAsia="方正小标宋简体" w:hAnsi="Times New Roman" w:cs="Times New Roman" w:hint="eastAsia"/>
          <w:spacing w:val="-20"/>
          <w:sz w:val="44"/>
          <w:szCs w:val="44"/>
        </w:rPr>
        <w:t>标准</w:t>
      </w:r>
      <w:r w:rsidRPr="0081192C">
        <w:rPr>
          <w:rStyle w:val="a6"/>
          <w:rFonts w:ascii="Times New Roman" w:eastAsia="方正小标宋简体" w:hAnsi="Times New Roman" w:cs="Times New Roman" w:hint="eastAsia"/>
          <w:spacing w:val="-20"/>
          <w:sz w:val="44"/>
          <w:szCs w:val="44"/>
        </w:rPr>
        <w:t>的通知</w:t>
      </w:r>
    </w:p>
    <w:p w:rsidR="00540D51" w:rsidRPr="00657443" w:rsidRDefault="00540D51" w:rsidP="001B0D42">
      <w:pPr>
        <w:pStyle w:val="a5"/>
        <w:shd w:val="clear" w:color="auto" w:fill="FFFFFF"/>
        <w:spacing w:before="0" w:beforeAutospacing="0" w:afterLines="50" w:afterAutospacing="0" w:line="560" w:lineRule="exact"/>
        <w:jc w:val="center"/>
        <w:rPr>
          <w:rFonts w:ascii="Times New Roman" w:eastAsia="方正小标宋简体" w:hAnsi="Times New Roman" w:cs="Times New Roman"/>
          <w:b/>
          <w:bCs/>
          <w:spacing w:val="-20"/>
          <w:sz w:val="44"/>
          <w:szCs w:val="44"/>
        </w:rPr>
      </w:pPr>
    </w:p>
    <w:p w:rsidR="00076FDF" w:rsidRDefault="00540D51" w:rsidP="00076FDF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各二级党组织</w:t>
      </w:r>
      <w:r w:rsidR="00076FDF" w:rsidRPr="00FB1648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C832FE" w:rsidRDefault="00A020FD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spacing w:val="20"/>
          <w:kern w:val="28"/>
          <w:sz w:val="32"/>
          <w:szCs w:val="32"/>
        </w:rPr>
        <w:t>为</w:t>
      </w:r>
      <w:r w:rsidR="00A3213A">
        <w:rPr>
          <w:rFonts w:ascii="仿宋_GB2312" w:eastAsia="仿宋_GB2312" w:hAnsi="宋体" w:cs="宋体" w:hint="eastAsia"/>
          <w:sz w:val="32"/>
          <w:szCs w:val="32"/>
        </w:rPr>
        <w:t>进一步</w:t>
      </w:r>
      <w:r w:rsidR="00C832FE"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加强党支部标准化建设，</w:t>
      </w:r>
      <w:r w:rsidR="00C832FE">
        <w:rPr>
          <w:rFonts w:ascii="仿宋_GB2312" w:eastAsia="仿宋_GB2312" w:hAnsi="宋体" w:cs="宋体" w:hint="eastAsia"/>
          <w:sz w:val="32"/>
          <w:szCs w:val="32"/>
        </w:rPr>
        <w:t>严肃党内政治生活，指导基层党支部</w:t>
      </w:r>
      <w:r w:rsidR="00C832FE"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严格执行“三会一课”制度，规范使用《党的生活记录本》，</w:t>
      </w:r>
      <w:r w:rsidR="00C832FE">
        <w:rPr>
          <w:rFonts w:ascii="仿宋_GB2312" w:eastAsia="仿宋_GB2312" w:hAnsi="宋体" w:cs="宋体" w:hint="eastAsia"/>
          <w:sz w:val="32"/>
          <w:szCs w:val="32"/>
        </w:rPr>
        <w:t>现就规范</w:t>
      </w:r>
      <w:r w:rsidR="00C832FE"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“三会一课”</w:t>
      </w:r>
      <w:r w:rsidR="00C832FE">
        <w:rPr>
          <w:rFonts w:ascii="仿宋_GB2312" w:eastAsia="仿宋_GB2312" w:hAnsi="宋体" w:cs="宋体" w:hint="eastAsia"/>
          <w:sz w:val="32"/>
          <w:szCs w:val="32"/>
        </w:rPr>
        <w:t>记录提供如下参考模板（见附件）。各单位要结合实际，</w:t>
      </w:r>
      <w:r w:rsidR="00CF6BDF">
        <w:rPr>
          <w:rFonts w:ascii="仿宋_GB2312" w:eastAsia="仿宋_GB2312" w:hAnsi="宋体" w:cs="宋体" w:hint="eastAsia"/>
          <w:sz w:val="32"/>
          <w:szCs w:val="32"/>
        </w:rPr>
        <w:t>在执行中细化记录标准，</w:t>
      </w:r>
      <w:r w:rsidR="00C832FE">
        <w:rPr>
          <w:rFonts w:ascii="仿宋_GB2312" w:eastAsia="仿宋_GB2312" w:hAnsi="宋体" w:cs="宋体" w:hint="eastAsia"/>
          <w:sz w:val="32"/>
          <w:szCs w:val="32"/>
        </w:rPr>
        <w:t>深入指导</w:t>
      </w:r>
      <w:r w:rsidR="00CF6BDF">
        <w:rPr>
          <w:rFonts w:ascii="仿宋_GB2312" w:eastAsia="仿宋_GB2312" w:hAnsi="宋体" w:cs="宋体" w:hint="eastAsia"/>
          <w:sz w:val="32"/>
          <w:szCs w:val="32"/>
        </w:rPr>
        <w:t>，</w:t>
      </w:r>
      <w:r w:rsidR="00C832FE">
        <w:rPr>
          <w:rFonts w:ascii="仿宋_GB2312" w:eastAsia="仿宋_GB2312" w:hAnsi="宋体" w:cs="宋体" w:hint="eastAsia"/>
          <w:sz w:val="32"/>
          <w:szCs w:val="32"/>
        </w:rPr>
        <w:t>严格要求，坚决</w:t>
      </w:r>
      <w:r w:rsidR="00C832FE"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杜绝组织生活不严肃、</w:t>
      </w:r>
      <w:r w:rsid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记录</w:t>
      </w:r>
      <w:r w:rsidR="00C832FE"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不规范现象。</w:t>
      </w:r>
    </w:p>
    <w:p w:rsidR="00C832FE" w:rsidRPr="009C3B9D" w:rsidRDefault="00C832FE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832FE" w:rsidRDefault="00C832FE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1.</w:t>
      </w:r>
      <w:r w:rsidRPr="00C832FE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C832FE">
        <w:rPr>
          <w:rFonts w:ascii="Times New Roman" w:eastAsia="仿宋_GB2312" w:hAnsi="Times New Roman" w:cs="Times New Roman"/>
          <w:color w:val="000000"/>
          <w:sz w:val="32"/>
          <w:szCs w:val="32"/>
        </w:rPr>
        <w:t>支部党员大会会议记录模板</w:t>
      </w:r>
    </w:p>
    <w:p w:rsidR="00C832FE" w:rsidRDefault="00C832FE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2.</w:t>
      </w:r>
      <w:r w:rsidRPr="00C832FE"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  <w:t xml:space="preserve"> </w:t>
      </w:r>
      <w:r w:rsidRPr="00C832FE">
        <w:rPr>
          <w:rFonts w:ascii="Times New Roman" w:eastAsia="仿宋_GB2312" w:hAnsi="Times New Roman" w:cs="Times New Roman"/>
          <w:color w:val="000000"/>
          <w:sz w:val="32"/>
          <w:szCs w:val="32"/>
        </w:rPr>
        <w:t>支部委员会会议记录模板</w:t>
      </w:r>
    </w:p>
    <w:p w:rsidR="00C832FE" w:rsidRPr="00C832FE" w:rsidRDefault="00C832FE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3. </w:t>
      </w:r>
      <w:r w:rsidRPr="00C832FE">
        <w:rPr>
          <w:rFonts w:ascii="Times New Roman" w:eastAsia="仿宋_GB2312" w:hAnsi="Times New Roman" w:cs="Times New Roman"/>
          <w:color w:val="000000"/>
          <w:sz w:val="32"/>
          <w:szCs w:val="32"/>
        </w:rPr>
        <w:t>党小组会议记录模板</w:t>
      </w:r>
    </w:p>
    <w:p w:rsidR="00C832FE" w:rsidRPr="00C832FE" w:rsidRDefault="00C832FE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</w:t>
      </w:r>
      <w:r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4.</w:t>
      </w:r>
      <w:r w:rsidR="005F52E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C832F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党课记录模板</w:t>
      </w:r>
    </w:p>
    <w:p w:rsidR="00C832FE" w:rsidRDefault="00C832FE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832FE" w:rsidRPr="00C832FE" w:rsidRDefault="00C832FE" w:rsidP="00C832FE">
      <w:pPr>
        <w:spacing w:line="560" w:lineRule="exac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76FDF" w:rsidRDefault="00076FDF" w:rsidP="00076FDF">
      <w:pPr>
        <w:tabs>
          <w:tab w:val="left" w:pos="7560"/>
          <w:tab w:val="left" w:pos="7920"/>
          <w:tab w:val="left" w:pos="8460"/>
        </w:tabs>
        <w:spacing w:line="52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</w:t>
      </w:r>
      <w:r w:rsidR="00C832FE">
        <w:rPr>
          <w:rFonts w:ascii="仿宋_GB2312" w:eastAsia="仿宋_GB2312" w:hint="eastAsia"/>
          <w:sz w:val="32"/>
        </w:rPr>
        <w:t>南京理工大学党委组织部</w:t>
      </w:r>
    </w:p>
    <w:p w:rsidR="00076FDF" w:rsidRDefault="009C3B9D" w:rsidP="00076FDF">
      <w:pPr>
        <w:tabs>
          <w:tab w:val="left" w:pos="7560"/>
          <w:tab w:val="left" w:pos="7920"/>
          <w:tab w:val="left" w:pos="8460"/>
        </w:tabs>
        <w:spacing w:line="520" w:lineRule="exact"/>
        <w:ind w:firstLineChars="1500" w:firstLine="4800"/>
        <w:rPr>
          <w:rFonts w:ascii="仿宋_GB2312" w:eastAsia="仿宋_GB2312"/>
          <w:kern w:val="13"/>
          <w:sz w:val="32"/>
        </w:rPr>
      </w:pPr>
      <w:r>
        <w:rPr>
          <w:rFonts w:ascii="仿宋_GB2312" w:eastAsia="仿宋_GB2312" w:hint="eastAsia"/>
          <w:kern w:val="13"/>
          <w:sz w:val="32"/>
        </w:rPr>
        <w:t xml:space="preserve">  </w:t>
      </w:r>
      <w:r w:rsidR="00076FDF">
        <w:rPr>
          <w:rFonts w:ascii="仿宋_GB2312" w:eastAsia="仿宋_GB2312"/>
          <w:kern w:val="13"/>
          <w:sz w:val="32"/>
        </w:rPr>
        <w:t>201</w:t>
      </w:r>
      <w:r w:rsidR="00076FDF">
        <w:rPr>
          <w:rFonts w:ascii="仿宋_GB2312" w:eastAsia="仿宋_GB2312" w:hint="eastAsia"/>
          <w:kern w:val="13"/>
          <w:sz w:val="32"/>
        </w:rPr>
        <w:t>8年</w:t>
      </w:r>
      <w:r w:rsidR="00076FDF">
        <w:rPr>
          <w:rFonts w:ascii="仿宋_GB2312" w:eastAsia="仿宋_GB2312"/>
          <w:kern w:val="13"/>
          <w:sz w:val="32"/>
        </w:rPr>
        <w:t>11</w:t>
      </w:r>
      <w:r w:rsidR="00076FDF">
        <w:rPr>
          <w:rFonts w:ascii="仿宋_GB2312" w:eastAsia="仿宋_GB2312" w:hint="eastAsia"/>
          <w:kern w:val="13"/>
          <w:sz w:val="32"/>
        </w:rPr>
        <w:t>月</w:t>
      </w:r>
      <w:r w:rsidR="00E504F3">
        <w:rPr>
          <w:rFonts w:ascii="仿宋_GB2312" w:eastAsia="仿宋_GB2312" w:hint="eastAsia"/>
          <w:kern w:val="13"/>
          <w:sz w:val="32"/>
        </w:rPr>
        <w:t>21</w:t>
      </w:r>
      <w:r w:rsidR="00076FDF">
        <w:rPr>
          <w:rFonts w:ascii="仿宋_GB2312" w:eastAsia="仿宋_GB2312" w:hint="eastAsia"/>
          <w:kern w:val="13"/>
          <w:sz w:val="32"/>
        </w:rPr>
        <w:t>日</w:t>
      </w:r>
    </w:p>
    <w:p w:rsidR="00C14218" w:rsidRDefault="00076FDF" w:rsidP="001B0D42">
      <w:pPr>
        <w:spacing w:afterLines="100" w:line="360" w:lineRule="auto"/>
        <w:jc w:val="left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仿宋_GB2312" w:eastAsia="仿宋_GB2312"/>
          <w:kern w:val="13"/>
          <w:sz w:val="32"/>
        </w:rPr>
        <w:br w:type="page"/>
      </w:r>
      <w:r w:rsidR="0008540F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08540F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76FDF" w:rsidRDefault="00076FDF" w:rsidP="00076FDF">
      <w:pPr>
        <w:jc w:val="center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  <w:t>支部党员大会会议记录模板</w:t>
      </w:r>
    </w:p>
    <w:tbl>
      <w:tblPr>
        <w:tblpPr w:leftFromText="181" w:rightFromText="181" w:vertAnchor="text" w:horzAnchor="margin" w:tblpXSpec="center" w:tblpY="1"/>
        <w:tblOverlap w:val="never"/>
        <w:tblW w:w="8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2"/>
        <w:gridCol w:w="3017"/>
        <w:gridCol w:w="1031"/>
        <w:gridCol w:w="3177"/>
      </w:tblGrid>
      <w:tr w:rsidR="00E64505" w:rsidTr="00E64505">
        <w:trPr>
          <w:trHeight w:val="635"/>
          <w:jc w:val="center"/>
        </w:trPr>
        <w:tc>
          <w:tcPr>
            <w:tcW w:w="1052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时间</w:t>
            </w:r>
          </w:p>
        </w:tc>
        <w:tc>
          <w:tcPr>
            <w:tcW w:w="3017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20**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*:00—*:00</w:t>
            </w:r>
          </w:p>
        </w:tc>
        <w:tc>
          <w:tcPr>
            <w:tcW w:w="1031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地点</w:t>
            </w:r>
          </w:p>
        </w:tc>
        <w:tc>
          <w:tcPr>
            <w:tcW w:w="3177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会议室</w:t>
            </w:r>
          </w:p>
        </w:tc>
      </w:tr>
      <w:tr w:rsidR="00E64505" w:rsidTr="00ED3A97">
        <w:trPr>
          <w:trHeight w:val="635"/>
          <w:jc w:val="center"/>
        </w:trPr>
        <w:tc>
          <w:tcPr>
            <w:tcW w:w="1052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主持人</w:t>
            </w:r>
          </w:p>
        </w:tc>
        <w:tc>
          <w:tcPr>
            <w:tcW w:w="3017" w:type="dxa"/>
            <w:vAlign w:val="center"/>
          </w:tcPr>
          <w:p w:rsidR="00E64505" w:rsidRPr="00A3213A" w:rsidRDefault="00E64505" w:rsidP="00A3213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  <w:r w:rsidR="00A3213A" w:rsidRPr="00A3213A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="00A3213A" w:rsidRPr="00A3213A">
              <w:rPr>
                <w:rFonts w:ascii="Times New Roman" w:eastAsia="仿宋_GB2312" w:hAnsi="Times New Roman" w:cs="Times New Roman"/>
                <w:sz w:val="24"/>
                <w:szCs w:val="32"/>
              </w:rPr>
              <w:t>一般为党支部书记</w:t>
            </w:r>
            <w:r w:rsidR="00A3213A" w:rsidRPr="00A3213A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031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记录人</w:t>
            </w:r>
          </w:p>
        </w:tc>
        <w:tc>
          <w:tcPr>
            <w:tcW w:w="3177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</w:p>
        </w:tc>
      </w:tr>
      <w:tr w:rsidR="00E64505" w:rsidTr="00E64505">
        <w:trPr>
          <w:trHeight w:val="635"/>
          <w:jc w:val="center"/>
        </w:trPr>
        <w:tc>
          <w:tcPr>
            <w:tcW w:w="1052" w:type="dxa"/>
            <w:vAlign w:val="center"/>
          </w:tcPr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参会</w:t>
            </w:r>
          </w:p>
          <w:p w:rsidR="00E64505" w:rsidRDefault="00E6450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人员</w:t>
            </w:r>
          </w:p>
        </w:tc>
        <w:tc>
          <w:tcPr>
            <w:tcW w:w="7225" w:type="dxa"/>
            <w:gridSpan w:val="3"/>
            <w:vAlign w:val="center"/>
          </w:tcPr>
          <w:p w:rsidR="00E64505" w:rsidRPr="00E64505" w:rsidRDefault="00E64505" w:rsidP="00E6450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="005B326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结合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签到，列席人员要写明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</w:tr>
      <w:tr w:rsidR="00E64505" w:rsidTr="00E64505">
        <w:trPr>
          <w:trHeight w:val="635"/>
          <w:jc w:val="center"/>
        </w:trPr>
        <w:tc>
          <w:tcPr>
            <w:tcW w:w="1052" w:type="dxa"/>
            <w:vAlign w:val="center"/>
          </w:tcPr>
          <w:p w:rsidR="00E64505" w:rsidRDefault="00E64505" w:rsidP="00E64505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缺席</w:t>
            </w:r>
          </w:p>
          <w:p w:rsidR="00E64505" w:rsidRDefault="00E64505" w:rsidP="00E64505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人员</w:t>
            </w:r>
          </w:p>
        </w:tc>
        <w:tc>
          <w:tcPr>
            <w:tcW w:w="7225" w:type="dxa"/>
            <w:gridSpan w:val="3"/>
            <w:vAlign w:val="center"/>
          </w:tcPr>
          <w:p w:rsidR="00E64505" w:rsidRPr="00E64505" w:rsidRDefault="00E64505" w:rsidP="00E6450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="005B3268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结合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签到，缺席人员要写明，缺席注明原因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</w:tr>
      <w:tr w:rsidR="00E64505" w:rsidTr="00E64505">
        <w:trPr>
          <w:trHeight w:val="635"/>
          <w:jc w:val="center"/>
        </w:trPr>
        <w:tc>
          <w:tcPr>
            <w:tcW w:w="8277" w:type="dxa"/>
            <w:gridSpan w:val="4"/>
            <w:vAlign w:val="center"/>
          </w:tcPr>
          <w:p w:rsidR="00E64505" w:rsidRDefault="00E64505" w:rsidP="00E64505">
            <w:pPr>
              <w:jc w:val="left"/>
              <w:rPr>
                <w:rFonts w:eastAsia="楷体_GB2312" w:hAnsi="Times New Roman"/>
                <w:sz w:val="22"/>
              </w:rPr>
            </w:pPr>
            <w:r w:rsidRPr="00E64505">
              <w:rPr>
                <w:rFonts w:eastAsia="楷体_GB2312" w:hAnsi="Times New Roman"/>
                <w:sz w:val="22"/>
              </w:rPr>
              <w:t>会议议题</w:t>
            </w:r>
            <w:r w:rsidRPr="00E64505">
              <w:rPr>
                <w:rFonts w:eastAsia="楷体_GB2312" w:hAnsi="Times New Roman"/>
                <w:sz w:val="22"/>
              </w:rPr>
              <w:t>:</w:t>
            </w:r>
          </w:p>
        </w:tc>
      </w:tr>
      <w:tr w:rsidR="00540D51" w:rsidTr="00A834C4">
        <w:trPr>
          <w:trHeight w:val="4545"/>
          <w:jc w:val="center"/>
        </w:trPr>
        <w:tc>
          <w:tcPr>
            <w:tcW w:w="8277" w:type="dxa"/>
            <w:gridSpan w:val="4"/>
            <w:vAlign w:val="center"/>
          </w:tcPr>
          <w:p w:rsidR="00540D51" w:rsidRPr="00E64505" w:rsidRDefault="00540D51" w:rsidP="00E6450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、听取、讨论和审查支部委员会的工作报告；</w:t>
            </w:r>
          </w:p>
          <w:p w:rsidR="00540D51" w:rsidRPr="00E64505" w:rsidRDefault="00540D51" w:rsidP="00E6450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、传达、学习党的路线、方针、政策和上级党组织的决议、指示，制定本单位贯彻执行的计划措施；</w:t>
            </w:r>
          </w:p>
          <w:p w:rsidR="00540D51" w:rsidRDefault="00540D51" w:rsidP="00E6450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、讨论接收新党员和预备党员转正；</w:t>
            </w:r>
          </w:p>
          <w:p w:rsidR="00A834C4" w:rsidRPr="00E64505" w:rsidRDefault="00A834C4" w:rsidP="00E6450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、讨论决定对党员的表彰和处分；</w:t>
            </w:r>
          </w:p>
          <w:p w:rsidR="00540D51" w:rsidRPr="00E64505" w:rsidRDefault="00A834C4" w:rsidP="00E6450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5</w:t>
            </w:r>
            <w:r w:rsidR="00540D51"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、选举产生新的党支部委员会及出席上级党的代表大会的代表，增补和撤销党支部委员；</w:t>
            </w:r>
          </w:p>
          <w:p w:rsidR="00A3213A" w:rsidRDefault="00A834C4" w:rsidP="007C05E0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6</w:t>
            </w:r>
            <w:r w:rsidR="00540D51"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、讨论并决定党支部的其他重大问题。</w:t>
            </w:r>
          </w:p>
          <w:p w:rsidR="00540D51" w:rsidRPr="00E64505" w:rsidRDefault="00540D51" w:rsidP="007C05E0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……</w:t>
            </w:r>
          </w:p>
        </w:tc>
      </w:tr>
      <w:tr w:rsidR="00E64505" w:rsidTr="00E64505">
        <w:trPr>
          <w:trHeight w:val="635"/>
          <w:jc w:val="center"/>
        </w:trPr>
        <w:tc>
          <w:tcPr>
            <w:tcW w:w="8277" w:type="dxa"/>
            <w:gridSpan w:val="4"/>
            <w:vAlign w:val="center"/>
          </w:tcPr>
          <w:p w:rsidR="00E64505" w:rsidRDefault="00877925" w:rsidP="00877925">
            <w:pPr>
              <w:rPr>
                <w:rFonts w:eastAsia="方正小标宋简体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主要内容</w:t>
            </w:r>
            <w:r w:rsidRPr="00E64505">
              <w:rPr>
                <w:rFonts w:eastAsia="楷体_GB2312" w:hAnsi="Times New Roman"/>
                <w:sz w:val="22"/>
              </w:rPr>
              <w:t>:</w:t>
            </w:r>
          </w:p>
        </w:tc>
      </w:tr>
      <w:tr w:rsidR="00540D51" w:rsidTr="00A3213A">
        <w:trPr>
          <w:trHeight w:val="3171"/>
          <w:jc w:val="center"/>
        </w:trPr>
        <w:tc>
          <w:tcPr>
            <w:tcW w:w="8277" w:type="dxa"/>
            <w:gridSpan w:val="4"/>
            <w:vAlign w:val="center"/>
          </w:tcPr>
          <w:p w:rsidR="00540D51" w:rsidRPr="005B3268" w:rsidRDefault="00540D51" w:rsidP="00A6431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***(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党支部书记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):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本次党员大会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应到会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人，实到会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人，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缺席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，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缺席原因为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*****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。符合制度要求，会议有效，可以开会。</w:t>
            </w:r>
          </w:p>
          <w:p w:rsidR="005B3268" w:rsidRDefault="00540D51" w:rsidP="00540D51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本次会议主要议题是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: (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宣读议题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 ……</w:t>
            </w:r>
          </w:p>
          <w:p w:rsidR="009146FE" w:rsidRDefault="00540D51" w:rsidP="005B3268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下面按照预定议事程序逐项进行讨论。</w:t>
            </w:r>
          </w:p>
          <w:p w:rsidR="00540D51" w:rsidRDefault="00540D51" w:rsidP="005B3268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……</w:t>
            </w:r>
          </w:p>
          <w:p w:rsidR="00A834C4" w:rsidRPr="00877925" w:rsidRDefault="00A834C4" w:rsidP="00A834C4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要认真记录</w:t>
            </w:r>
            <w:r w:rsidR="00E43C7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党员发言的要点、讨论中的不同意见，支部党员大会作出的决议</w:t>
            </w:r>
            <w:r w:rsidR="001B0D42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、表决情况</w:t>
            </w:r>
            <w:r w:rsidR="00E43C7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</w:tc>
      </w:tr>
      <w:tr w:rsidR="00E64505" w:rsidTr="00A834C4">
        <w:trPr>
          <w:trHeight w:val="706"/>
          <w:jc w:val="center"/>
        </w:trPr>
        <w:tc>
          <w:tcPr>
            <w:tcW w:w="8277" w:type="dxa"/>
            <w:gridSpan w:val="4"/>
            <w:vAlign w:val="center"/>
          </w:tcPr>
          <w:p w:rsidR="00E64505" w:rsidRPr="00877925" w:rsidRDefault="00A3213A" w:rsidP="00877925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支部书记（签字</w:t>
            </w:r>
            <w:r w:rsidR="00877925"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          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记录人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签字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</w:p>
        </w:tc>
      </w:tr>
    </w:tbl>
    <w:p w:rsidR="0008540F" w:rsidRDefault="0008540F" w:rsidP="0008540F">
      <w:pPr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14218" w:rsidRDefault="0008540F" w:rsidP="001B0D42">
      <w:pPr>
        <w:spacing w:beforeLines="50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  <w:t>支部委员会</w:t>
      </w:r>
      <w:r w:rsidR="00076FDF"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  <w:t>会议</w:t>
      </w:r>
      <w:r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  <w:t>记录模板</w:t>
      </w:r>
    </w:p>
    <w:tbl>
      <w:tblPr>
        <w:tblpPr w:leftFromText="181" w:rightFromText="181" w:vertAnchor="text" w:horzAnchor="margin" w:tblpXSpec="center" w:tblpY="1"/>
        <w:tblOverlap w:val="never"/>
        <w:tblW w:w="8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3017"/>
        <w:gridCol w:w="1031"/>
        <w:gridCol w:w="3177"/>
      </w:tblGrid>
      <w:tr w:rsidR="00877925" w:rsidTr="009146FE">
        <w:trPr>
          <w:trHeight w:val="635"/>
          <w:jc w:val="center"/>
        </w:trPr>
        <w:tc>
          <w:tcPr>
            <w:tcW w:w="132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时间</w:t>
            </w:r>
          </w:p>
        </w:tc>
        <w:tc>
          <w:tcPr>
            <w:tcW w:w="301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20**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*:00—*:00</w:t>
            </w:r>
          </w:p>
        </w:tc>
        <w:tc>
          <w:tcPr>
            <w:tcW w:w="103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地点</w:t>
            </w:r>
          </w:p>
        </w:tc>
        <w:tc>
          <w:tcPr>
            <w:tcW w:w="317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会议室</w:t>
            </w:r>
          </w:p>
        </w:tc>
      </w:tr>
      <w:tr w:rsidR="00877925" w:rsidTr="009146FE">
        <w:trPr>
          <w:trHeight w:val="635"/>
          <w:jc w:val="center"/>
        </w:trPr>
        <w:tc>
          <w:tcPr>
            <w:tcW w:w="132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主持人</w:t>
            </w:r>
          </w:p>
        </w:tc>
        <w:tc>
          <w:tcPr>
            <w:tcW w:w="3017" w:type="dxa"/>
            <w:vAlign w:val="center"/>
          </w:tcPr>
          <w:p w:rsidR="00877925" w:rsidRDefault="00A3213A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  <w:r w:rsidRPr="00A3213A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Pr="00A3213A">
              <w:rPr>
                <w:rFonts w:ascii="Times New Roman" w:eastAsia="仿宋_GB2312" w:hAnsi="Times New Roman" w:cs="Times New Roman"/>
                <w:sz w:val="24"/>
                <w:szCs w:val="32"/>
              </w:rPr>
              <w:t>一般为党支部书记</w:t>
            </w:r>
            <w:r w:rsidRPr="00A3213A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03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记录人</w:t>
            </w:r>
          </w:p>
        </w:tc>
        <w:tc>
          <w:tcPr>
            <w:tcW w:w="317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</w:p>
        </w:tc>
      </w:tr>
      <w:tr w:rsidR="00877925" w:rsidTr="009146FE">
        <w:trPr>
          <w:trHeight w:val="635"/>
          <w:jc w:val="center"/>
        </w:trPr>
        <w:tc>
          <w:tcPr>
            <w:tcW w:w="132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参会</w:t>
            </w:r>
          </w:p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人员</w:t>
            </w:r>
          </w:p>
        </w:tc>
        <w:tc>
          <w:tcPr>
            <w:tcW w:w="7225" w:type="dxa"/>
            <w:gridSpan w:val="3"/>
            <w:vAlign w:val="center"/>
          </w:tcPr>
          <w:p w:rsidR="00877925" w:rsidRPr="00E64505" w:rsidRDefault="00877925" w:rsidP="00720F0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="00A6431D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结合</w:t>
            </w:r>
            <w:r w:rsidR="00A6431D"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签到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，列席人员要写明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</w:tr>
      <w:tr w:rsidR="00877925" w:rsidTr="009146FE">
        <w:trPr>
          <w:trHeight w:val="635"/>
          <w:jc w:val="center"/>
        </w:trPr>
        <w:tc>
          <w:tcPr>
            <w:tcW w:w="132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缺席</w:t>
            </w:r>
          </w:p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人员</w:t>
            </w:r>
          </w:p>
        </w:tc>
        <w:tc>
          <w:tcPr>
            <w:tcW w:w="7225" w:type="dxa"/>
            <w:gridSpan w:val="3"/>
            <w:vAlign w:val="center"/>
          </w:tcPr>
          <w:p w:rsidR="00877925" w:rsidRPr="00E64505" w:rsidRDefault="00877925" w:rsidP="00720F0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="00A6431D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结合</w:t>
            </w:r>
            <w:r w:rsidR="00A6431D"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签到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，缺席人员要写明，缺席注明原因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</w:tr>
      <w:tr w:rsidR="00877925" w:rsidTr="009146FE">
        <w:trPr>
          <w:trHeight w:val="635"/>
          <w:jc w:val="center"/>
        </w:trPr>
        <w:tc>
          <w:tcPr>
            <w:tcW w:w="8546" w:type="dxa"/>
            <w:gridSpan w:val="4"/>
            <w:vAlign w:val="center"/>
          </w:tcPr>
          <w:p w:rsidR="00877925" w:rsidRDefault="00877925" w:rsidP="00720F0A">
            <w:pPr>
              <w:jc w:val="left"/>
              <w:rPr>
                <w:rFonts w:eastAsia="楷体_GB2312" w:hAnsi="Times New Roman"/>
                <w:sz w:val="22"/>
              </w:rPr>
            </w:pPr>
            <w:r w:rsidRPr="00E64505">
              <w:rPr>
                <w:rFonts w:eastAsia="楷体_GB2312" w:hAnsi="Times New Roman"/>
                <w:sz w:val="22"/>
              </w:rPr>
              <w:t>会议议题</w:t>
            </w:r>
            <w:r w:rsidRPr="00E64505">
              <w:rPr>
                <w:rFonts w:eastAsia="楷体_GB2312" w:hAnsi="Times New Roman"/>
                <w:sz w:val="22"/>
              </w:rPr>
              <w:t>:</w:t>
            </w:r>
          </w:p>
        </w:tc>
      </w:tr>
      <w:tr w:rsidR="00A020FD" w:rsidTr="009146FE">
        <w:trPr>
          <w:trHeight w:val="2856"/>
          <w:jc w:val="center"/>
        </w:trPr>
        <w:tc>
          <w:tcPr>
            <w:tcW w:w="8546" w:type="dxa"/>
            <w:gridSpan w:val="4"/>
            <w:vAlign w:val="center"/>
          </w:tcPr>
          <w:p w:rsidR="00A834C4" w:rsidRDefault="00A020FD" w:rsidP="0087792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、</w:t>
            </w:r>
            <w:r w:rsidR="00A834C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研究贯彻执行上级党组织和支部党员大会的决议和意见；</w:t>
            </w:r>
          </w:p>
          <w:p w:rsidR="00A834C4" w:rsidRDefault="00A020FD" w:rsidP="0087792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、</w:t>
            </w:r>
            <w:r w:rsidR="00A834C4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讨论制定党支部工作计划；</w:t>
            </w:r>
          </w:p>
          <w:p w:rsidR="00A834C4" w:rsidRDefault="00A834C4" w:rsidP="0087792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、检查和总结党支部工作情况；</w:t>
            </w:r>
          </w:p>
          <w:p w:rsidR="00A834C4" w:rsidRPr="00A834C4" w:rsidRDefault="00A834C4" w:rsidP="00877925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、召开专题组织生活会。</w:t>
            </w:r>
          </w:p>
          <w:p w:rsidR="00A3213A" w:rsidRPr="00877925" w:rsidRDefault="00A3213A" w:rsidP="00A3213A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……</w:t>
            </w:r>
          </w:p>
        </w:tc>
      </w:tr>
      <w:tr w:rsidR="00877925" w:rsidTr="009146FE">
        <w:trPr>
          <w:trHeight w:val="635"/>
          <w:jc w:val="center"/>
        </w:trPr>
        <w:tc>
          <w:tcPr>
            <w:tcW w:w="8546" w:type="dxa"/>
            <w:gridSpan w:val="4"/>
            <w:vAlign w:val="center"/>
          </w:tcPr>
          <w:p w:rsidR="00877925" w:rsidRDefault="00877925" w:rsidP="00720F0A">
            <w:pPr>
              <w:rPr>
                <w:rFonts w:eastAsia="方正小标宋简体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主要内容</w:t>
            </w:r>
            <w:r w:rsidRPr="00E64505">
              <w:rPr>
                <w:rFonts w:eastAsia="楷体_GB2312" w:hAnsi="Times New Roman"/>
                <w:sz w:val="22"/>
              </w:rPr>
              <w:t>:</w:t>
            </w:r>
          </w:p>
        </w:tc>
      </w:tr>
      <w:tr w:rsidR="00A020FD" w:rsidTr="00E43C7F">
        <w:trPr>
          <w:trHeight w:val="5145"/>
          <w:jc w:val="center"/>
        </w:trPr>
        <w:tc>
          <w:tcPr>
            <w:tcW w:w="8546" w:type="dxa"/>
            <w:gridSpan w:val="4"/>
            <w:vAlign w:val="center"/>
          </w:tcPr>
          <w:p w:rsidR="00A020FD" w:rsidRDefault="00A020FD" w:rsidP="00A020F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A3213A" w:rsidRDefault="00A020FD" w:rsidP="00A6431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***(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党支部书记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):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本次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支部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委员会会议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应到会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人，实到会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人，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缺席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，缺席原因为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*****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。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符合制度要求，会议有效，可以开会。</w:t>
            </w:r>
          </w:p>
          <w:p w:rsidR="00A3213A" w:rsidRDefault="00A3213A" w:rsidP="00A020FD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</w:t>
            </w:r>
            <w:r w:rsidR="00A020F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本次会议主要议题是</w:t>
            </w:r>
            <w:r w:rsidR="00A020F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:(</w:t>
            </w:r>
            <w:r w:rsidR="00A020F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宣读议题</w:t>
            </w:r>
            <w:r w:rsidR="00A020F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 ……</w:t>
            </w:r>
          </w:p>
          <w:p w:rsidR="00A020FD" w:rsidRPr="00877925" w:rsidRDefault="00A3213A" w:rsidP="00A020FD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</w:t>
            </w:r>
            <w:r w:rsidR="00A020F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下面按照预定议事程序逐项进行讨论。</w:t>
            </w:r>
          </w:p>
          <w:p w:rsidR="00A020FD" w:rsidRPr="00A020FD" w:rsidRDefault="00A020FD" w:rsidP="00A020F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****(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党支部书记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):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（发表意见）</w:t>
            </w:r>
          </w:p>
          <w:p w:rsidR="00A020FD" w:rsidRDefault="00A020FD" w:rsidP="00A020F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****(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党支部委员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):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（发表意见）</w:t>
            </w:r>
          </w:p>
          <w:p w:rsidR="00A020FD" w:rsidRDefault="00A020FD" w:rsidP="00A020F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……</w:t>
            </w:r>
          </w:p>
          <w:p w:rsidR="00A020FD" w:rsidRPr="00877925" w:rsidRDefault="00E43C7F" w:rsidP="009146FE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要认真记录</w:t>
            </w:r>
            <w:r w:rsidRPr="00E43C7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支部委员的发言要点、会议决议等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</w:tc>
      </w:tr>
      <w:tr w:rsidR="00877925" w:rsidTr="00E43C7F">
        <w:trPr>
          <w:trHeight w:val="689"/>
          <w:jc w:val="center"/>
        </w:trPr>
        <w:tc>
          <w:tcPr>
            <w:tcW w:w="8546" w:type="dxa"/>
            <w:gridSpan w:val="4"/>
            <w:vAlign w:val="center"/>
          </w:tcPr>
          <w:p w:rsidR="00877925" w:rsidRPr="00877925" w:rsidRDefault="00A3213A" w:rsidP="00720F0A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支部书记（签字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          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记录人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签字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</w:p>
        </w:tc>
      </w:tr>
    </w:tbl>
    <w:p w:rsidR="0008540F" w:rsidRDefault="0008540F" w:rsidP="0008540F">
      <w:pPr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14218" w:rsidRDefault="0008540F">
      <w:pPr>
        <w:jc w:val="center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  <w:t>党小组会议记录模板</w:t>
      </w:r>
    </w:p>
    <w:tbl>
      <w:tblPr>
        <w:tblpPr w:leftFromText="181" w:rightFromText="181" w:vertAnchor="text" w:horzAnchor="margin" w:tblpXSpec="center" w:tblpY="1"/>
        <w:tblOverlap w:val="never"/>
        <w:tblW w:w="8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2"/>
        <w:gridCol w:w="3017"/>
        <w:gridCol w:w="1031"/>
        <w:gridCol w:w="3177"/>
      </w:tblGrid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时间</w:t>
            </w:r>
          </w:p>
        </w:tc>
        <w:tc>
          <w:tcPr>
            <w:tcW w:w="301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20**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*:00—*:00</w:t>
            </w:r>
          </w:p>
        </w:tc>
        <w:tc>
          <w:tcPr>
            <w:tcW w:w="103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地点</w:t>
            </w:r>
          </w:p>
        </w:tc>
        <w:tc>
          <w:tcPr>
            <w:tcW w:w="317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会议室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主持人</w:t>
            </w:r>
          </w:p>
        </w:tc>
        <w:tc>
          <w:tcPr>
            <w:tcW w:w="301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（一般为党小组组长）</w:t>
            </w:r>
          </w:p>
        </w:tc>
        <w:tc>
          <w:tcPr>
            <w:tcW w:w="103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记录人</w:t>
            </w:r>
          </w:p>
        </w:tc>
        <w:tc>
          <w:tcPr>
            <w:tcW w:w="317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参会</w:t>
            </w:r>
          </w:p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人员</w:t>
            </w:r>
          </w:p>
        </w:tc>
        <w:tc>
          <w:tcPr>
            <w:tcW w:w="7225" w:type="dxa"/>
            <w:gridSpan w:val="3"/>
            <w:vAlign w:val="center"/>
          </w:tcPr>
          <w:p w:rsidR="00877925" w:rsidRPr="00E64505" w:rsidRDefault="00877925" w:rsidP="00720F0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="00A6431D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结合</w:t>
            </w:r>
            <w:r w:rsidR="00A6431D"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签到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，列席人员要写明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缺席</w:t>
            </w:r>
          </w:p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人员</w:t>
            </w:r>
          </w:p>
        </w:tc>
        <w:tc>
          <w:tcPr>
            <w:tcW w:w="7225" w:type="dxa"/>
            <w:gridSpan w:val="3"/>
            <w:vAlign w:val="center"/>
          </w:tcPr>
          <w:p w:rsidR="00877925" w:rsidRPr="00E64505" w:rsidRDefault="00877925" w:rsidP="00720F0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="00A6431D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结合</w:t>
            </w:r>
            <w:r w:rsidR="00A6431D"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签到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，缺席人员要写明，缺席注明原因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8277" w:type="dxa"/>
            <w:gridSpan w:val="4"/>
            <w:vAlign w:val="center"/>
          </w:tcPr>
          <w:p w:rsidR="00877925" w:rsidRDefault="00877925" w:rsidP="00720F0A">
            <w:pPr>
              <w:jc w:val="left"/>
              <w:rPr>
                <w:rFonts w:eastAsia="楷体_GB2312" w:hAnsi="Times New Roman"/>
                <w:sz w:val="22"/>
              </w:rPr>
            </w:pPr>
            <w:r w:rsidRPr="00E64505">
              <w:rPr>
                <w:rFonts w:eastAsia="楷体_GB2312" w:hAnsi="Times New Roman"/>
                <w:sz w:val="22"/>
              </w:rPr>
              <w:t>会议议题</w:t>
            </w:r>
            <w:r w:rsidRPr="00E64505">
              <w:rPr>
                <w:rFonts w:eastAsia="楷体_GB2312" w:hAnsi="Times New Roman"/>
                <w:sz w:val="22"/>
              </w:rPr>
              <w:t>:</w:t>
            </w:r>
          </w:p>
        </w:tc>
      </w:tr>
      <w:tr w:rsidR="00A020FD" w:rsidTr="00E43C7F">
        <w:trPr>
          <w:trHeight w:val="2982"/>
          <w:jc w:val="center"/>
        </w:trPr>
        <w:tc>
          <w:tcPr>
            <w:tcW w:w="8277" w:type="dxa"/>
            <w:gridSpan w:val="4"/>
            <w:vAlign w:val="center"/>
          </w:tcPr>
          <w:p w:rsidR="00A020FD" w:rsidRPr="00877925" w:rsidRDefault="00A020FD" w:rsidP="00A020F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、组织党员学习；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</w:p>
          <w:p w:rsidR="00A020FD" w:rsidRPr="00877925" w:rsidRDefault="00A020FD" w:rsidP="00CA4419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2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、传达党支部决议、决定，讨论贯彻党支部决议、决定的措施及每个党员</w:t>
            </w:r>
            <w:bookmarkStart w:id="0" w:name="_GoBack"/>
            <w:bookmarkEnd w:id="0"/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应承担的任务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;</w:t>
            </w:r>
          </w:p>
          <w:p w:rsidR="00A6431D" w:rsidRDefault="00A020FD" w:rsidP="00CA4419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、党员汇报思想、工作、学习和执行党的决议、决定情况</w:t>
            </w:r>
            <w:r w:rsidR="00A6431D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。</w:t>
            </w:r>
          </w:p>
          <w:p w:rsidR="00A020FD" w:rsidRPr="00877925" w:rsidRDefault="00A020FD" w:rsidP="00CA4419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……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8277" w:type="dxa"/>
            <w:gridSpan w:val="4"/>
            <w:vAlign w:val="center"/>
          </w:tcPr>
          <w:p w:rsidR="00877925" w:rsidRDefault="00877925" w:rsidP="00720F0A">
            <w:pPr>
              <w:rPr>
                <w:rFonts w:eastAsia="方正小标宋简体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主要内容</w:t>
            </w:r>
            <w:r w:rsidRPr="00E64505">
              <w:rPr>
                <w:rFonts w:eastAsia="楷体_GB2312" w:hAnsi="Times New Roman"/>
                <w:sz w:val="22"/>
              </w:rPr>
              <w:t>:</w:t>
            </w:r>
          </w:p>
        </w:tc>
      </w:tr>
      <w:tr w:rsidR="00A020FD" w:rsidTr="00E43C7F">
        <w:trPr>
          <w:trHeight w:val="5160"/>
          <w:jc w:val="center"/>
        </w:trPr>
        <w:tc>
          <w:tcPr>
            <w:tcW w:w="8277" w:type="dxa"/>
            <w:gridSpan w:val="4"/>
            <w:vAlign w:val="center"/>
          </w:tcPr>
          <w:p w:rsidR="00A6431D" w:rsidRDefault="00A6431D" w:rsidP="00A020F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A6431D" w:rsidRDefault="00A020FD" w:rsidP="00A020FD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***(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小组组长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):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本次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会议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应到会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人，实到会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人，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缺席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="00A6431D" w:rsidRPr="00A6431D">
              <w:rPr>
                <w:rFonts w:ascii="Times New Roman" w:eastAsia="仿宋_GB2312" w:hAnsi="Times New Roman" w:cs="Times New Roman"/>
                <w:sz w:val="24"/>
                <w:szCs w:val="32"/>
              </w:rPr>
              <w:t>人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，缺席原因为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*****</w:t>
            </w:r>
            <w:r w:rsidR="00A6431D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。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符合制度要求，会议有效，可以开会。</w:t>
            </w:r>
          </w:p>
          <w:p w:rsidR="00684A6C" w:rsidRDefault="00684A6C" w:rsidP="00684A6C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本次会议主要议题是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:(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宣读议题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) ……</w:t>
            </w:r>
          </w:p>
          <w:p w:rsidR="00A6431D" w:rsidRPr="00A6431D" w:rsidRDefault="00684A6C" w:rsidP="00684A6C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下面按照预定议事程序逐项进行讨论。</w:t>
            </w:r>
          </w:p>
          <w:p w:rsidR="00A6431D" w:rsidRPr="00684A6C" w:rsidRDefault="00A6431D" w:rsidP="00684A6C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*** (</w:t>
            </w: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党小组长</w:t>
            </w: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):</w:t>
            </w: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（</w:t>
            </w:r>
            <w:r w:rsid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发表意见</w:t>
            </w: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）</w:t>
            </w:r>
          </w:p>
          <w:p w:rsidR="00A6431D" w:rsidRPr="00684A6C" w:rsidRDefault="00A6431D" w:rsidP="00684A6C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***: (</w:t>
            </w: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逐</w:t>
            </w:r>
            <w:r w:rsidR="009146FE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一</w:t>
            </w:r>
            <w:r w:rsidR="009146FE"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发表意见</w:t>
            </w: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)   </w:t>
            </w:r>
          </w:p>
          <w:p w:rsidR="00A020FD" w:rsidRDefault="009146FE" w:rsidP="009146FE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……</w:t>
            </w:r>
          </w:p>
          <w:p w:rsidR="00E43C7F" w:rsidRPr="00877925" w:rsidRDefault="00E43C7F" w:rsidP="00E43C7F">
            <w:pPr>
              <w:spacing w:line="48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要做好记录，归纳小结。应在会议结束前进行归纳小结，并根据支部的决议和指示精神，对党员提出要求）</w:t>
            </w:r>
          </w:p>
        </w:tc>
      </w:tr>
      <w:tr w:rsidR="00877925" w:rsidTr="00E43C7F">
        <w:trPr>
          <w:trHeight w:val="623"/>
          <w:jc w:val="center"/>
        </w:trPr>
        <w:tc>
          <w:tcPr>
            <w:tcW w:w="8277" w:type="dxa"/>
            <w:gridSpan w:val="4"/>
            <w:vAlign w:val="center"/>
          </w:tcPr>
          <w:p w:rsidR="00877925" w:rsidRPr="00877925" w:rsidRDefault="009146FE" w:rsidP="00720F0A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党小组组长（签字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          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记录人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签字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</w:p>
        </w:tc>
      </w:tr>
    </w:tbl>
    <w:p w:rsidR="0008540F" w:rsidRDefault="0008540F" w:rsidP="0008540F">
      <w:pPr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14218" w:rsidRDefault="0008540F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党课记录模板</w:t>
      </w:r>
    </w:p>
    <w:tbl>
      <w:tblPr>
        <w:tblpPr w:leftFromText="181" w:rightFromText="181" w:vertAnchor="text" w:horzAnchor="margin" w:tblpXSpec="center" w:tblpY="1"/>
        <w:tblOverlap w:val="never"/>
        <w:tblW w:w="8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2"/>
        <w:gridCol w:w="3017"/>
        <w:gridCol w:w="1031"/>
        <w:gridCol w:w="3177"/>
      </w:tblGrid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上课时间</w:t>
            </w:r>
          </w:p>
        </w:tc>
        <w:tc>
          <w:tcPr>
            <w:tcW w:w="301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20**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年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月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日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*:00—*:00</w:t>
            </w:r>
          </w:p>
        </w:tc>
        <w:tc>
          <w:tcPr>
            <w:tcW w:w="103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上课地点</w:t>
            </w:r>
          </w:p>
        </w:tc>
        <w:tc>
          <w:tcPr>
            <w:tcW w:w="317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会议室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授课人</w:t>
            </w:r>
          </w:p>
        </w:tc>
        <w:tc>
          <w:tcPr>
            <w:tcW w:w="3017" w:type="dxa"/>
            <w:vAlign w:val="center"/>
          </w:tcPr>
          <w:p w:rsidR="00877925" w:rsidRDefault="00877925" w:rsidP="00877925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</w:p>
        </w:tc>
        <w:tc>
          <w:tcPr>
            <w:tcW w:w="1031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记录人</w:t>
            </w:r>
          </w:p>
        </w:tc>
        <w:tc>
          <w:tcPr>
            <w:tcW w:w="3177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听课</w:t>
            </w:r>
          </w:p>
          <w:p w:rsidR="00877925" w:rsidRDefault="00877925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/>
                <w:sz w:val="22"/>
              </w:rPr>
              <w:t>人员</w:t>
            </w:r>
          </w:p>
        </w:tc>
        <w:tc>
          <w:tcPr>
            <w:tcW w:w="7225" w:type="dxa"/>
            <w:gridSpan w:val="3"/>
            <w:vAlign w:val="center"/>
          </w:tcPr>
          <w:p w:rsidR="00877925" w:rsidRPr="00E64505" w:rsidRDefault="00877925" w:rsidP="00720F0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(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签到，列席</w:t>
            </w:r>
            <w:r w:rsidR="009146FE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、缺席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人员要写明</w:t>
            </w:r>
            <w:r w:rsidR="008E7A02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，</w:t>
            </w:r>
            <w:r w:rsidR="008E7A02"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缺席注明原因</w:t>
            </w: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1052" w:type="dxa"/>
            <w:vAlign w:val="center"/>
          </w:tcPr>
          <w:p w:rsidR="00877925" w:rsidRDefault="008E7A02" w:rsidP="00720F0A">
            <w:pPr>
              <w:jc w:val="center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党课</w:t>
            </w:r>
            <w:r>
              <w:rPr>
                <w:rFonts w:eastAsia="楷体_GB2312" w:hAnsi="Times New Roman"/>
                <w:sz w:val="22"/>
              </w:rPr>
              <w:t>主题及形式</w:t>
            </w:r>
          </w:p>
        </w:tc>
        <w:tc>
          <w:tcPr>
            <w:tcW w:w="7225" w:type="dxa"/>
            <w:gridSpan w:val="3"/>
            <w:vAlign w:val="center"/>
          </w:tcPr>
          <w:p w:rsidR="00877925" w:rsidRPr="00E64505" w:rsidRDefault="008E7A02" w:rsidP="00720F0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E64505">
              <w:rPr>
                <w:rFonts w:ascii="Times New Roman" w:eastAsia="仿宋_GB2312" w:hAnsi="Times New Roman" w:cs="Times New Roman"/>
                <w:sz w:val="24"/>
                <w:szCs w:val="32"/>
              </w:rPr>
              <w:t>***</w:t>
            </w:r>
          </w:p>
        </w:tc>
      </w:tr>
      <w:tr w:rsidR="00877925" w:rsidTr="00720F0A">
        <w:trPr>
          <w:trHeight w:val="635"/>
          <w:jc w:val="center"/>
        </w:trPr>
        <w:tc>
          <w:tcPr>
            <w:tcW w:w="8277" w:type="dxa"/>
            <w:gridSpan w:val="4"/>
            <w:vAlign w:val="center"/>
          </w:tcPr>
          <w:p w:rsidR="00877925" w:rsidRDefault="008E7A02" w:rsidP="00720F0A">
            <w:pPr>
              <w:jc w:val="left"/>
              <w:rPr>
                <w:rFonts w:eastAsia="楷体_GB2312" w:hAnsi="Times New Roman"/>
                <w:sz w:val="22"/>
              </w:rPr>
            </w:pPr>
            <w:r>
              <w:rPr>
                <w:rFonts w:eastAsia="楷体_GB2312" w:hAnsi="Times New Roman" w:hint="eastAsia"/>
                <w:sz w:val="22"/>
              </w:rPr>
              <w:t>党课</w:t>
            </w:r>
            <w:r>
              <w:rPr>
                <w:rFonts w:eastAsia="楷体_GB2312" w:hAnsi="Times New Roman"/>
                <w:sz w:val="22"/>
              </w:rPr>
              <w:t>内容</w:t>
            </w:r>
            <w:r w:rsidR="00877925" w:rsidRPr="00E64505">
              <w:rPr>
                <w:rFonts w:eastAsia="楷体_GB2312" w:hAnsi="Times New Roman"/>
                <w:sz w:val="22"/>
              </w:rPr>
              <w:t>:</w:t>
            </w:r>
          </w:p>
        </w:tc>
      </w:tr>
      <w:tr w:rsidR="00267E2B" w:rsidTr="00653B64">
        <w:trPr>
          <w:trHeight w:val="7105"/>
          <w:jc w:val="center"/>
        </w:trPr>
        <w:tc>
          <w:tcPr>
            <w:tcW w:w="8277" w:type="dxa"/>
            <w:gridSpan w:val="4"/>
            <w:vAlign w:val="center"/>
          </w:tcPr>
          <w:p w:rsidR="009146FE" w:rsidRDefault="009146FE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E43C7F" w:rsidRDefault="00267E2B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1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、</w:t>
            </w:r>
            <w:r w:rsidR="00E43C7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党课内容</w:t>
            </w:r>
            <w:r w:rsidR="00E43C7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:</w:t>
            </w:r>
          </w:p>
          <w:p w:rsidR="00E43C7F" w:rsidRDefault="00E43C7F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</w:p>
          <w:p w:rsidR="00E43C7F" w:rsidRDefault="00E43C7F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记录授课的主要内容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)</w:t>
            </w:r>
          </w:p>
          <w:p w:rsidR="00A70333" w:rsidRDefault="00A70333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、讨论情况：</w:t>
            </w:r>
          </w:p>
          <w:p w:rsidR="00A70333" w:rsidRDefault="00A70333" w:rsidP="00A70333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</w:p>
          <w:p w:rsidR="00267E2B" w:rsidRPr="008E7A02" w:rsidRDefault="00A70333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 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主要记录党员围绕授课内容开展讨论的情况</w:t>
            </w:r>
            <w:r w:rsidRPr="00684A6C">
              <w:rPr>
                <w:rFonts w:ascii="Times New Roman" w:eastAsia="仿宋_GB2312" w:hAnsi="Times New Roman" w:cs="Times New Roman"/>
                <w:sz w:val="24"/>
                <w:szCs w:val="32"/>
              </w:rPr>
              <w:t>)</w:t>
            </w:r>
          </w:p>
          <w:p w:rsidR="00A70333" w:rsidRDefault="00267E2B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3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、</w:t>
            </w:r>
            <w:r w:rsidR="00A70333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总结讲话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:</w:t>
            </w:r>
          </w:p>
          <w:p w:rsidR="00A70333" w:rsidRDefault="00A70333" w:rsidP="008E7A02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****</w:t>
            </w:r>
          </w:p>
          <w:p w:rsidR="00267E2B" w:rsidRDefault="00A70333" w:rsidP="00A70333">
            <w:pPr>
              <w:spacing w:line="4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（记录</w:t>
            </w:r>
            <w:r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党支部书记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总结讲话内容，</w:t>
            </w:r>
            <w:r w:rsidR="00267E2B"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会后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还应</w:t>
            </w:r>
            <w:r w:rsidR="00267E2B"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将本次党课相关资料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，例如</w:t>
            </w:r>
            <w:r w:rsidR="00267E2B" w:rsidRPr="008E7A02">
              <w:rPr>
                <w:rFonts w:ascii="Times New Roman" w:eastAsia="仿宋_GB2312" w:hAnsi="Times New Roman" w:cs="Times New Roman"/>
                <w:sz w:val="24"/>
                <w:szCs w:val="32"/>
              </w:rPr>
              <w:t>党课记录、教案、考试题、照片等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进行整理归档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</w:t>
            </w:r>
          </w:p>
          <w:p w:rsidR="00267E2B" w:rsidRDefault="00267E2B" w:rsidP="00653B64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267E2B" w:rsidRDefault="00267E2B" w:rsidP="00653B64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267E2B" w:rsidRDefault="00267E2B" w:rsidP="00653B64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267E2B" w:rsidRDefault="00267E2B" w:rsidP="00653B64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A70333" w:rsidRDefault="00A70333" w:rsidP="00653B64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267E2B" w:rsidRPr="008E7A02" w:rsidRDefault="00267E2B" w:rsidP="00653B64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877925" w:rsidTr="009146FE">
        <w:trPr>
          <w:trHeight w:val="1120"/>
          <w:jc w:val="center"/>
        </w:trPr>
        <w:tc>
          <w:tcPr>
            <w:tcW w:w="8277" w:type="dxa"/>
            <w:gridSpan w:val="4"/>
            <w:vAlign w:val="center"/>
          </w:tcPr>
          <w:p w:rsidR="00877925" w:rsidRPr="00877925" w:rsidRDefault="009146FE" w:rsidP="00720F0A">
            <w:p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支部书记（签字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          </w:t>
            </w:r>
            <w:r w:rsidRPr="00877925">
              <w:rPr>
                <w:rFonts w:ascii="Times New Roman" w:eastAsia="仿宋_GB2312" w:hAnsi="Times New Roman" w:cs="Times New Roman"/>
                <w:sz w:val="24"/>
                <w:szCs w:val="32"/>
              </w:rPr>
              <w:t>记录人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签字</w:t>
            </w:r>
            <w:r w:rsidRPr="00877925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）：</w:t>
            </w:r>
          </w:p>
        </w:tc>
      </w:tr>
    </w:tbl>
    <w:p w:rsidR="00C14218" w:rsidRDefault="00C14218" w:rsidP="00514E79">
      <w:pPr>
        <w:spacing w:beforeLines="50" w:line="14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14218" w:rsidSect="00540D51">
      <w:pgSz w:w="11906" w:h="16838"/>
      <w:pgMar w:top="113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CB" w:rsidRDefault="00EC49CB" w:rsidP="00540D51">
      <w:r>
        <w:separator/>
      </w:r>
    </w:p>
  </w:endnote>
  <w:endnote w:type="continuationSeparator" w:id="0">
    <w:p w:rsidR="00EC49CB" w:rsidRDefault="00EC49CB" w:rsidP="0054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CB" w:rsidRDefault="00EC49CB" w:rsidP="00540D51">
      <w:r>
        <w:separator/>
      </w:r>
    </w:p>
  </w:footnote>
  <w:footnote w:type="continuationSeparator" w:id="0">
    <w:p w:rsidR="00EC49CB" w:rsidRDefault="00EC49CB" w:rsidP="00540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305"/>
    <w:rsid w:val="00022DCB"/>
    <w:rsid w:val="00076FDF"/>
    <w:rsid w:val="0008540F"/>
    <w:rsid w:val="000F6500"/>
    <w:rsid w:val="00110236"/>
    <w:rsid w:val="00161310"/>
    <w:rsid w:val="0019346B"/>
    <w:rsid w:val="001B0D42"/>
    <w:rsid w:val="00207EA1"/>
    <w:rsid w:val="00233B75"/>
    <w:rsid w:val="0025100D"/>
    <w:rsid w:val="00267E2B"/>
    <w:rsid w:val="002A00D2"/>
    <w:rsid w:val="002A5250"/>
    <w:rsid w:val="002F1305"/>
    <w:rsid w:val="00316A48"/>
    <w:rsid w:val="003A07BB"/>
    <w:rsid w:val="003E2C2C"/>
    <w:rsid w:val="004A42DD"/>
    <w:rsid w:val="005132B4"/>
    <w:rsid w:val="00514E79"/>
    <w:rsid w:val="00540D51"/>
    <w:rsid w:val="00552E12"/>
    <w:rsid w:val="00564FAF"/>
    <w:rsid w:val="00573ADD"/>
    <w:rsid w:val="005B3268"/>
    <w:rsid w:val="005C6D3C"/>
    <w:rsid w:val="005F52E1"/>
    <w:rsid w:val="00600DC9"/>
    <w:rsid w:val="006243C0"/>
    <w:rsid w:val="00657443"/>
    <w:rsid w:val="00684A6C"/>
    <w:rsid w:val="006B7E3B"/>
    <w:rsid w:val="006D5C90"/>
    <w:rsid w:val="0070066A"/>
    <w:rsid w:val="007F588C"/>
    <w:rsid w:val="00877925"/>
    <w:rsid w:val="008E7A02"/>
    <w:rsid w:val="008F40A3"/>
    <w:rsid w:val="009146FE"/>
    <w:rsid w:val="009750BF"/>
    <w:rsid w:val="00997B26"/>
    <w:rsid w:val="009C3B9D"/>
    <w:rsid w:val="00A020FD"/>
    <w:rsid w:val="00A3213A"/>
    <w:rsid w:val="00A32603"/>
    <w:rsid w:val="00A3655B"/>
    <w:rsid w:val="00A6431D"/>
    <w:rsid w:val="00A70333"/>
    <w:rsid w:val="00A834C4"/>
    <w:rsid w:val="00AB6A88"/>
    <w:rsid w:val="00AC693A"/>
    <w:rsid w:val="00AE3F11"/>
    <w:rsid w:val="00AE6399"/>
    <w:rsid w:val="00B52455"/>
    <w:rsid w:val="00BD2349"/>
    <w:rsid w:val="00C14218"/>
    <w:rsid w:val="00C832FE"/>
    <w:rsid w:val="00CA4419"/>
    <w:rsid w:val="00CB1D08"/>
    <w:rsid w:val="00CD51CF"/>
    <w:rsid w:val="00CF6BDF"/>
    <w:rsid w:val="00D04CC4"/>
    <w:rsid w:val="00D41934"/>
    <w:rsid w:val="00D420AD"/>
    <w:rsid w:val="00D77739"/>
    <w:rsid w:val="00D979CB"/>
    <w:rsid w:val="00E43C7F"/>
    <w:rsid w:val="00E504F3"/>
    <w:rsid w:val="00E64505"/>
    <w:rsid w:val="00E83578"/>
    <w:rsid w:val="00E91AC2"/>
    <w:rsid w:val="00EC49CB"/>
    <w:rsid w:val="00FF03A1"/>
    <w:rsid w:val="51A6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5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2E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2E12"/>
    <w:rPr>
      <w:sz w:val="18"/>
      <w:szCs w:val="18"/>
    </w:rPr>
  </w:style>
  <w:style w:type="paragraph" w:styleId="a5">
    <w:name w:val="Normal (Web)"/>
    <w:basedOn w:val="a"/>
    <w:uiPriority w:val="99"/>
    <w:qFormat/>
    <w:rsid w:val="00076F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076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304</Words>
  <Characters>1739</Characters>
  <Application>Microsoft Office Word</Application>
  <DocSecurity>0</DocSecurity>
  <Lines>14</Lines>
  <Paragraphs>4</Paragraphs>
  <ScaleCrop>false</ScaleCrop>
  <Company>MS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hwc</cp:lastModifiedBy>
  <cp:revision>21</cp:revision>
  <cp:lastPrinted>2018-11-21T02:00:00Z</cp:lastPrinted>
  <dcterms:created xsi:type="dcterms:W3CDTF">2018-11-12T01:12:00Z</dcterms:created>
  <dcterms:modified xsi:type="dcterms:W3CDTF">2018-11-21T02:59:00Z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