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2F" w:rsidRDefault="00F76F2F" w:rsidP="00D526F5">
      <w:pPr>
        <w:jc w:val="center"/>
        <w:rPr>
          <w:rFonts w:ascii="黑体" w:eastAsia="黑体" w:hAnsi="黑体" w:hint="eastAsia"/>
          <w:sz w:val="30"/>
          <w:szCs w:val="30"/>
        </w:rPr>
      </w:pPr>
    </w:p>
    <w:p w:rsidR="00D526F5" w:rsidRDefault="00D526F5" w:rsidP="00D526F5">
      <w:pPr>
        <w:jc w:val="center"/>
        <w:rPr>
          <w:rFonts w:ascii="黑体" w:eastAsia="黑体" w:hAnsi="黑体" w:hint="eastAsia"/>
          <w:sz w:val="30"/>
          <w:szCs w:val="30"/>
        </w:rPr>
      </w:pPr>
      <w:r w:rsidRPr="00D526F5">
        <w:rPr>
          <w:rFonts w:ascii="黑体" w:eastAsia="黑体" w:hAnsi="黑体"/>
          <w:sz w:val="30"/>
          <w:szCs w:val="30"/>
        </w:rPr>
        <w:t>经济管理学院研究机构申报表</w:t>
      </w:r>
    </w:p>
    <w:p w:rsidR="00F76F2F" w:rsidRPr="00D526F5" w:rsidRDefault="00F76F2F" w:rsidP="00D526F5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4019"/>
      </w:tblGrid>
      <w:tr w:rsidR="00D526F5" w:rsidRPr="004F278D" w:rsidTr="004F278D">
        <w:trPr>
          <w:trHeight w:val="354"/>
        </w:trPr>
        <w:tc>
          <w:tcPr>
            <w:tcW w:w="812" w:type="pct"/>
          </w:tcPr>
          <w:p w:rsidR="00D526F5" w:rsidRPr="004F278D" w:rsidRDefault="00D526F5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78D">
              <w:rPr>
                <w:rFonts w:ascii="仿宋" w:eastAsia="仿宋" w:hAnsi="仿宋" w:hint="eastAsia"/>
                <w:sz w:val="24"/>
                <w:szCs w:val="24"/>
              </w:rPr>
              <w:t>申报人</w:t>
            </w:r>
          </w:p>
        </w:tc>
        <w:tc>
          <w:tcPr>
            <w:tcW w:w="832" w:type="pct"/>
          </w:tcPr>
          <w:p w:rsidR="00D526F5" w:rsidRPr="004F278D" w:rsidRDefault="00D526F5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pct"/>
          </w:tcPr>
          <w:p w:rsidR="00D526F5" w:rsidRPr="004F278D" w:rsidRDefault="00D526F5" w:rsidP="00D526F5">
            <w:pPr>
              <w:rPr>
                <w:rFonts w:ascii="仿宋" w:eastAsia="仿宋" w:hAnsi="仿宋"/>
                <w:sz w:val="24"/>
                <w:szCs w:val="24"/>
              </w:rPr>
            </w:pPr>
            <w:r w:rsidRPr="004F278D">
              <w:rPr>
                <w:rFonts w:ascii="仿宋" w:eastAsia="仿宋" w:hAnsi="仿宋" w:hint="eastAsia"/>
                <w:sz w:val="24"/>
                <w:szCs w:val="24"/>
              </w:rPr>
              <w:t>研究机构名称</w:t>
            </w:r>
          </w:p>
        </w:tc>
        <w:tc>
          <w:tcPr>
            <w:tcW w:w="2358" w:type="pct"/>
          </w:tcPr>
          <w:p w:rsidR="00D526F5" w:rsidRPr="004F278D" w:rsidRDefault="00D526F5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6F2F" w:rsidRPr="004F278D" w:rsidTr="004F278D">
        <w:trPr>
          <w:trHeight w:val="354"/>
        </w:trPr>
        <w:tc>
          <w:tcPr>
            <w:tcW w:w="812" w:type="pct"/>
          </w:tcPr>
          <w:p w:rsidR="00F76F2F" w:rsidRPr="004F278D" w:rsidRDefault="00F76F2F" w:rsidP="00D526F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832" w:type="pct"/>
          </w:tcPr>
          <w:p w:rsidR="00F76F2F" w:rsidRPr="004F278D" w:rsidRDefault="00F76F2F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pct"/>
          </w:tcPr>
          <w:p w:rsidR="00F76F2F" w:rsidRPr="004F278D" w:rsidRDefault="00F76F2F" w:rsidP="00F76F2F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研究机构类型</w:t>
            </w:r>
          </w:p>
        </w:tc>
        <w:tc>
          <w:tcPr>
            <w:tcW w:w="2358" w:type="pct"/>
          </w:tcPr>
          <w:p w:rsidR="00F76F2F" w:rsidRPr="004F278D" w:rsidRDefault="00F76F2F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78D" w:rsidRPr="004F278D" w:rsidTr="004F278D">
        <w:tc>
          <w:tcPr>
            <w:tcW w:w="81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78D">
              <w:rPr>
                <w:rFonts w:ascii="仿宋" w:eastAsia="仿宋" w:hAnsi="仿宋" w:hint="eastAsia"/>
                <w:sz w:val="24"/>
                <w:szCs w:val="24"/>
              </w:rPr>
              <w:t>团队成员</w:t>
            </w:r>
          </w:p>
        </w:tc>
        <w:tc>
          <w:tcPr>
            <w:tcW w:w="83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99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235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</w:tr>
      <w:tr w:rsidR="004F278D" w:rsidRPr="004F278D" w:rsidTr="004F278D">
        <w:tc>
          <w:tcPr>
            <w:tcW w:w="81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78D" w:rsidRPr="004F278D" w:rsidTr="004F278D">
        <w:tc>
          <w:tcPr>
            <w:tcW w:w="81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78D" w:rsidRPr="004F278D" w:rsidTr="004F278D">
        <w:tc>
          <w:tcPr>
            <w:tcW w:w="81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78D" w:rsidRPr="004F278D" w:rsidTr="004F278D">
        <w:tc>
          <w:tcPr>
            <w:tcW w:w="81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78D" w:rsidRPr="004F278D" w:rsidTr="004F278D">
        <w:tc>
          <w:tcPr>
            <w:tcW w:w="81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78D" w:rsidRPr="004F278D" w:rsidTr="004F278D">
        <w:tc>
          <w:tcPr>
            <w:tcW w:w="81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78D" w:rsidRPr="004F278D" w:rsidTr="004F278D">
        <w:tc>
          <w:tcPr>
            <w:tcW w:w="81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8" w:type="pct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78D" w:rsidRPr="004F278D" w:rsidTr="004F278D">
        <w:tc>
          <w:tcPr>
            <w:tcW w:w="812" w:type="pct"/>
          </w:tcPr>
          <w:p w:rsidR="004F278D" w:rsidRDefault="004F278D" w:rsidP="004F278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278D" w:rsidRDefault="004F278D" w:rsidP="004F278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</w:p>
          <w:p w:rsidR="004F278D" w:rsidRDefault="004F278D" w:rsidP="004F278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究</w:t>
            </w:r>
          </w:p>
          <w:p w:rsidR="004F278D" w:rsidRDefault="004F278D" w:rsidP="004F278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</w:t>
            </w:r>
          </w:p>
          <w:p w:rsidR="004F278D" w:rsidRPr="004F278D" w:rsidRDefault="004F278D" w:rsidP="004F27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</w:t>
            </w:r>
          </w:p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88" w:type="pct"/>
            <w:gridSpan w:val="3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78D" w:rsidRPr="004F278D" w:rsidTr="004F278D">
        <w:tc>
          <w:tcPr>
            <w:tcW w:w="812" w:type="pct"/>
          </w:tcPr>
          <w:p w:rsidR="004F278D" w:rsidRDefault="004F278D" w:rsidP="004F278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4F278D" w:rsidRDefault="004F278D" w:rsidP="004F278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4F278D" w:rsidRDefault="004F278D" w:rsidP="004F278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</w:t>
            </w:r>
          </w:p>
          <w:p w:rsidR="004F278D" w:rsidRDefault="004F278D" w:rsidP="004F278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向</w:t>
            </w:r>
          </w:p>
        </w:tc>
        <w:tc>
          <w:tcPr>
            <w:tcW w:w="4188" w:type="pct"/>
            <w:gridSpan w:val="3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78D" w:rsidRPr="004F278D" w:rsidTr="004F278D">
        <w:tc>
          <w:tcPr>
            <w:tcW w:w="812" w:type="pct"/>
          </w:tcPr>
          <w:p w:rsidR="004F278D" w:rsidRDefault="004F278D" w:rsidP="004F278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278D" w:rsidRDefault="004F278D" w:rsidP="004F278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</w:t>
            </w:r>
          </w:p>
          <w:p w:rsidR="004F278D" w:rsidRDefault="004F278D" w:rsidP="00D526F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</w:t>
            </w:r>
          </w:p>
          <w:p w:rsidR="004F278D" w:rsidRDefault="004F278D" w:rsidP="00D526F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条</w:t>
            </w:r>
          </w:p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件</w:t>
            </w:r>
          </w:p>
        </w:tc>
        <w:tc>
          <w:tcPr>
            <w:tcW w:w="4188" w:type="pct"/>
            <w:gridSpan w:val="3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78D" w:rsidRPr="004F278D" w:rsidTr="004F278D">
        <w:tc>
          <w:tcPr>
            <w:tcW w:w="812" w:type="pct"/>
          </w:tcPr>
          <w:p w:rsidR="004F278D" w:rsidRDefault="004F278D" w:rsidP="004F278D">
            <w:pPr>
              <w:ind w:left="240" w:hangingChars="100" w:hanging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4F278D" w:rsidRDefault="004F278D" w:rsidP="004F278D">
            <w:pPr>
              <w:ind w:left="240" w:hangingChars="100" w:hanging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教授委员会意见</w:t>
            </w:r>
          </w:p>
          <w:p w:rsidR="004F278D" w:rsidRPr="004F278D" w:rsidRDefault="004F278D" w:rsidP="004F278D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88" w:type="pct"/>
            <w:gridSpan w:val="3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78D" w:rsidRPr="004F278D" w:rsidTr="004F278D">
        <w:tc>
          <w:tcPr>
            <w:tcW w:w="812" w:type="pct"/>
          </w:tcPr>
          <w:p w:rsidR="004F278D" w:rsidRDefault="004F278D" w:rsidP="004F278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278D" w:rsidRDefault="004F278D" w:rsidP="004F278D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学院意见</w:t>
            </w:r>
          </w:p>
          <w:p w:rsidR="00F76F2F" w:rsidRDefault="00F76F2F" w:rsidP="004F278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76F2F" w:rsidRPr="004F278D" w:rsidRDefault="00F76F2F" w:rsidP="004F278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88" w:type="pct"/>
            <w:gridSpan w:val="3"/>
          </w:tcPr>
          <w:p w:rsidR="004F278D" w:rsidRPr="004F278D" w:rsidRDefault="004F278D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6F2F" w:rsidRPr="004F278D" w:rsidTr="00F76F2F">
        <w:trPr>
          <w:trHeight w:val="918"/>
        </w:trPr>
        <w:tc>
          <w:tcPr>
            <w:tcW w:w="812" w:type="pct"/>
          </w:tcPr>
          <w:p w:rsidR="00F76F2F" w:rsidRDefault="00F76F2F" w:rsidP="004F278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76F2F" w:rsidRDefault="00F76F2F" w:rsidP="004F278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76F2F" w:rsidRPr="004F278D" w:rsidRDefault="00F76F2F" w:rsidP="004F278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4188" w:type="pct"/>
            <w:gridSpan w:val="3"/>
          </w:tcPr>
          <w:p w:rsidR="00F76F2F" w:rsidRPr="004F278D" w:rsidRDefault="00F76F2F" w:rsidP="00D526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5049A" w:rsidRPr="004F278D" w:rsidRDefault="00D5049A" w:rsidP="00F76F2F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D5049A" w:rsidRPr="004F2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F5"/>
    <w:rsid w:val="004F278D"/>
    <w:rsid w:val="00D5049A"/>
    <w:rsid w:val="00D526F5"/>
    <w:rsid w:val="00F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137</Characters>
  <Application>Microsoft Office Word</Application>
  <DocSecurity>0</DocSecurity>
  <Lines>1</Lines>
  <Paragraphs>1</Paragraphs>
  <ScaleCrop>false</ScaleCrop>
  <Company>HFJS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2015-03-25T08:20:00Z</dcterms:created>
  <dcterms:modified xsi:type="dcterms:W3CDTF">2015-03-25T08:44:00Z</dcterms:modified>
</cp:coreProperties>
</file>